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35D63" w14:textId="6F0D68D0" w:rsidR="00D42B27" w:rsidRPr="00D42B27" w:rsidRDefault="00D42B27" w:rsidP="00D42B27">
      <w:pPr>
        <w:jc w:val="center"/>
        <w:rPr>
          <w:b/>
          <w:bCs/>
          <w:i/>
          <w:iCs/>
          <w:sz w:val="30"/>
          <w:szCs w:val="30"/>
          <w:u w:val="single"/>
        </w:rPr>
      </w:pPr>
      <w:r w:rsidRPr="00D42B27">
        <w:rPr>
          <w:b/>
          <w:bCs/>
          <w:i/>
          <w:iCs/>
          <w:sz w:val="30"/>
          <w:szCs w:val="30"/>
          <w:u w:val="single"/>
        </w:rPr>
        <w:t>CO NÁS ČEKÁ DO KONCE ŠKOLNÍHO ROKU</w:t>
      </w:r>
      <w:r>
        <w:rPr>
          <w:b/>
          <w:bCs/>
          <w:i/>
          <w:iCs/>
          <w:sz w:val="30"/>
          <w:szCs w:val="30"/>
          <w:u w:val="single"/>
        </w:rPr>
        <w:t xml:space="preserve"> </w:t>
      </w:r>
    </w:p>
    <w:p w14:paraId="3659C9CC" w14:textId="77777777" w:rsidR="00D42B27" w:rsidRDefault="00D42B27"/>
    <w:p w14:paraId="31A61BD3" w14:textId="707AE96C" w:rsidR="00B71757" w:rsidRDefault="00154043">
      <w:r>
        <w:t>16.4. Den otevřených dveří v MŠ od 9:30 – 11:00 pro budoucí rodiče a děti</w:t>
      </w:r>
    </w:p>
    <w:p w14:paraId="30D49C2D" w14:textId="245C8629" w:rsidR="00154043" w:rsidRDefault="00154043">
      <w:r>
        <w:t>18.4. Focení tříd – za příznivého počasí</w:t>
      </w:r>
    </w:p>
    <w:p w14:paraId="4EEF89ED" w14:textId="70FD1D05" w:rsidR="00154043" w:rsidRDefault="00154043">
      <w:r>
        <w:t>19.4. Pohádka na DK „O chaloupce z perníku“ – všechny třídy</w:t>
      </w:r>
    </w:p>
    <w:p w14:paraId="30D98030" w14:textId="571E3B8A" w:rsidR="00154043" w:rsidRDefault="00154043">
      <w:r>
        <w:t>23.4. Jarní focení Vendy Z. – zapsané děti</w:t>
      </w:r>
    </w:p>
    <w:p w14:paraId="1750E5BD" w14:textId="721B2582" w:rsidR="00154043" w:rsidRDefault="00154043">
      <w:r>
        <w:t>25.4. Návštěva knihovny – třída žabek</w:t>
      </w:r>
    </w:p>
    <w:p w14:paraId="40EFAF4E" w14:textId="5FFB1922" w:rsidR="00154043" w:rsidRDefault="00154043">
      <w:r>
        <w:t>26.4. Návštěva knihovny – třída veverek</w:t>
      </w:r>
    </w:p>
    <w:p w14:paraId="7F267436" w14:textId="1B6ACCFB" w:rsidR="00154043" w:rsidRDefault="00154043">
      <w:r>
        <w:t>30.4. Rej čarodějnic v MŠ – dopolední program pro děti</w:t>
      </w:r>
    </w:p>
    <w:p w14:paraId="0ADCBD60" w14:textId="26B81479" w:rsidR="00154043" w:rsidRDefault="00154043">
      <w:r>
        <w:t>2.5. Zápis dětí do MŠ</w:t>
      </w:r>
    </w:p>
    <w:p w14:paraId="4650D9EC" w14:textId="7DA41C11" w:rsidR="00154043" w:rsidRDefault="00154043">
      <w:r>
        <w:t>3.5. Hudební hrátky v MŠ – Jakpak mluví zvířátka</w:t>
      </w:r>
    </w:p>
    <w:p w14:paraId="71B5EB7B" w14:textId="4E529632" w:rsidR="00154043" w:rsidRDefault="00154043">
      <w:r>
        <w:t>8.5. – vystoupení sokol – veverky – sletová skladba mravenci, žabičky – broučci</w:t>
      </w:r>
    </w:p>
    <w:p w14:paraId="20FCBE20" w14:textId="228BCD72" w:rsidR="00154043" w:rsidRDefault="00154043">
      <w:r>
        <w:t xml:space="preserve">10.5. vyhlášení výtvarné soutěže na středním odborném </w:t>
      </w:r>
      <w:proofErr w:type="gramStart"/>
      <w:r w:rsidR="00BB23B9">
        <w:t>u</w:t>
      </w:r>
      <w:r>
        <w:t>čilišti</w:t>
      </w:r>
      <w:r w:rsidR="00BB23B9">
        <w:t xml:space="preserve"> </w:t>
      </w:r>
      <w:r>
        <w:t>- prohlídka</w:t>
      </w:r>
      <w:proofErr w:type="gramEnd"/>
      <w:r>
        <w:t xml:space="preserve"> areálu – myšky, žabky, veverky</w:t>
      </w:r>
    </w:p>
    <w:p w14:paraId="56F82F6E" w14:textId="5B467157" w:rsidR="00154043" w:rsidRDefault="00154043">
      <w:r>
        <w:t>13.5. Besídka pro rodiče – myšky</w:t>
      </w:r>
    </w:p>
    <w:p w14:paraId="54638DEE" w14:textId="59F9CB36" w:rsidR="00154043" w:rsidRDefault="00154043">
      <w:r>
        <w:t>14.5. Besídka pro rodiče – žabky</w:t>
      </w:r>
    </w:p>
    <w:p w14:paraId="65934CA9" w14:textId="0FF14DD9" w:rsidR="00154043" w:rsidRDefault="00154043">
      <w:r>
        <w:t>15.5. Výlet do ZOO Lešná</w:t>
      </w:r>
    </w:p>
    <w:p w14:paraId="4E6F3202" w14:textId="2FE04E2D" w:rsidR="00154043" w:rsidRDefault="00154043">
      <w:r>
        <w:t>21.5. Besídka pro rodiče – veverky</w:t>
      </w:r>
    </w:p>
    <w:p w14:paraId="0105238D" w14:textId="3BD8E0B4" w:rsidR="00154043" w:rsidRDefault="00BB23B9">
      <w:r>
        <w:t>31.5. Oslava dnu dětí v MŠ – dopolední program</w:t>
      </w:r>
    </w:p>
    <w:p w14:paraId="1CF46B32" w14:textId="106E5BB3" w:rsidR="00BB23B9" w:rsidRDefault="00BB23B9">
      <w:r>
        <w:t>6.6. Divadlo v </w:t>
      </w:r>
      <w:proofErr w:type="gramStart"/>
      <w:r>
        <w:t>MŠ  -</w:t>
      </w:r>
      <w:proofErr w:type="gramEnd"/>
      <w:r>
        <w:t xml:space="preserve"> Do pohádky za zvířátky</w:t>
      </w:r>
    </w:p>
    <w:p w14:paraId="2DFBA6AD" w14:textId="23ABC90F" w:rsidR="00BB23B9" w:rsidRDefault="00BB23B9">
      <w:r>
        <w:t>13.6. Nocování předškoláků v MŠ</w:t>
      </w:r>
    </w:p>
    <w:p w14:paraId="1C7BF8CB" w14:textId="0973A4EB" w:rsidR="00BB23B9" w:rsidRDefault="00BB23B9">
      <w:r>
        <w:t>15.6. Krajský slet sokol – veverky které cvičí sletovou skladbu Mravenci</w:t>
      </w:r>
    </w:p>
    <w:p w14:paraId="67E8B557" w14:textId="15405E96" w:rsidR="00BB23B9" w:rsidRDefault="00BB23B9">
      <w:r>
        <w:t>20.6. Ukončení školního roku – loučení s předškoláky – odpolední akce s rodiči</w:t>
      </w:r>
    </w:p>
    <w:p w14:paraId="2A54B36C" w14:textId="4B07938B" w:rsidR="00BB23B9" w:rsidRDefault="00BB23B9">
      <w:r>
        <w:t>26.6. Dopravní hřiště</w:t>
      </w:r>
    </w:p>
    <w:p w14:paraId="6161162C" w14:textId="772FEF78" w:rsidR="00D42B27" w:rsidRDefault="00D42B27">
      <w:r>
        <w:t>!!!!O PŘÍPADNÝCH ZMĚNÁCH VÁS BUDEM S PŘEDSTIHEM INFORMOVAT!!!!</w:t>
      </w:r>
    </w:p>
    <w:sectPr w:rsidR="00D4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3"/>
    <w:rsid w:val="00154043"/>
    <w:rsid w:val="00B71757"/>
    <w:rsid w:val="00BB23B9"/>
    <w:rsid w:val="00D4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F60A"/>
  <w15:chartTrackingRefBased/>
  <w15:docId w15:val="{82ED3F6B-80B3-45AB-9CE5-AB8953EA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948</Characters>
  <Application>Microsoft Office Word</Application>
  <DocSecurity>0</DocSecurity>
  <Lines>27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Urbanová</dc:creator>
  <cp:keywords/>
  <dc:description/>
  <cp:lastModifiedBy>Eva Urbanová</cp:lastModifiedBy>
  <cp:revision>2</cp:revision>
  <cp:lastPrinted>2024-04-10T10:45:00Z</cp:lastPrinted>
  <dcterms:created xsi:type="dcterms:W3CDTF">2024-04-10T10:18:00Z</dcterms:created>
  <dcterms:modified xsi:type="dcterms:W3CDTF">2024-04-10T10:48:00Z</dcterms:modified>
</cp:coreProperties>
</file>